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48B42B" w14:textId="42BE7D3E" w:rsidR="000419CA" w:rsidRP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Tugas</w:t>
      </w:r>
      <w:proofErr w:type="spellEnd"/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Minggu</w:t>
      </w:r>
      <w:proofErr w:type="spellEnd"/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Keempat</w:t>
      </w:r>
      <w:proofErr w:type="spellEnd"/>
    </w:p>
    <w:p w14:paraId="08489B1B" w14:textId="2BD42D1C" w:rsidR="00792064" w:rsidRPr="00792064" w:rsidRDefault="00792064" w:rsidP="007920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Mata </w:t>
      </w:r>
      <w:proofErr w:type="spellStart"/>
      <w:r w:rsidRPr="00792064">
        <w:rPr>
          <w:rFonts w:ascii="Times New Roman" w:hAnsi="Times New Roman" w:cs="Times New Roman"/>
          <w:b/>
          <w:bCs/>
          <w:sz w:val="24"/>
          <w:szCs w:val="24"/>
        </w:rPr>
        <w:t>Kuliah</w:t>
      </w:r>
      <w:proofErr w:type="spellEnd"/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92064">
        <w:rPr>
          <w:rFonts w:ascii="Times New Roman" w:hAnsi="Times New Roman" w:cs="Times New Roman"/>
          <w:b/>
          <w:bCs/>
          <w:sz w:val="24"/>
          <w:szCs w:val="24"/>
        </w:rPr>
        <w:t>Pemrograman</w:t>
      </w:r>
      <w:proofErr w:type="spellEnd"/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 Web Teori</w:t>
      </w:r>
    </w:p>
    <w:p w14:paraId="19473C3B" w14:textId="66FB68AF" w:rsidR="00792064" w:rsidRPr="00792064" w:rsidRDefault="00792064" w:rsidP="007920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Dosen </w:t>
      </w:r>
      <w:proofErr w:type="spellStart"/>
      <w:proofErr w:type="gramStart"/>
      <w:r w:rsidRPr="00792064">
        <w:rPr>
          <w:rFonts w:ascii="Times New Roman" w:hAnsi="Times New Roman" w:cs="Times New Roman"/>
          <w:b/>
          <w:bCs/>
          <w:sz w:val="24"/>
          <w:szCs w:val="24"/>
        </w:rPr>
        <w:t>Pengampu</w:t>
      </w:r>
      <w:proofErr w:type="spellEnd"/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 Ir. Yoga </w:t>
      </w:r>
      <w:proofErr w:type="spellStart"/>
      <w:r w:rsidRPr="00792064">
        <w:rPr>
          <w:rFonts w:ascii="Times New Roman" w:hAnsi="Times New Roman" w:cs="Times New Roman"/>
          <w:b/>
          <w:bCs/>
          <w:sz w:val="24"/>
          <w:szCs w:val="24"/>
        </w:rPr>
        <w:t>Sahria</w:t>
      </w:r>
      <w:proofErr w:type="spellEnd"/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792064">
        <w:rPr>
          <w:rFonts w:ascii="Times New Roman" w:hAnsi="Times New Roman" w:cs="Times New Roman"/>
          <w:b/>
          <w:bCs/>
          <w:sz w:val="24"/>
          <w:szCs w:val="24"/>
        </w:rPr>
        <w:t>S.Kom</w:t>
      </w:r>
      <w:proofErr w:type="spellEnd"/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., </w:t>
      </w:r>
      <w:proofErr w:type="spellStart"/>
      <w:r w:rsidRPr="00792064">
        <w:rPr>
          <w:rFonts w:ascii="Times New Roman" w:hAnsi="Times New Roman" w:cs="Times New Roman"/>
          <w:b/>
          <w:bCs/>
          <w:sz w:val="24"/>
          <w:szCs w:val="24"/>
        </w:rPr>
        <w:t>M.Kom</w:t>
      </w:r>
      <w:proofErr w:type="spellEnd"/>
    </w:p>
    <w:p w14:paraId="59328ACB" w14:textId="77777777" w:rsid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41646191" w14:textId="77777777" w:rsid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6C9C8080" w14:textId="77777777" w:rsidR="00792064" w:rsidRP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705A6413" w14:textId="5612165E" w:rsidR="00792064" w:rsidRDefault="00792064" w:rsidP="00792064">
      <w:pPr>
        <w:jc w:val="center"/>
        <w:rPr>
          <w:rFonts w:ascii="Times New Roman" w:hAnsi="Times New Roman" w:cs="Times New Roman"/>
        </w:rPr>
      </w:pPr>
      <w:r w:rsidRPr="00792064">
        <w:rPr>
          <w:rFonts w:ascii="Times New Roman" w:hAnsi="Times New Roman" w:cs="Times New Roman"/>
          <w:noProof/>
        </w:rPr>
        <w:drawing>
          <wp:inline distT="0" distB="0" distL="0" distR="0" wp14:anchorId="0EF104D8" wp14:editId="3823B258">
            <wp:extent cx="2085975" cy="2090420"/>
            <wp:effectExtent l="0" t="0" r="9525" b="5080"/>
            <wp:docPr id="37898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80789" name="Picture 37898078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783" cy="20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582E" w14:textId="77777777" w:rsid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76C6F2B8" w14:textId="77777777" w:rsid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2D907D26" w14:textId="77777777" w:rsidR="00792064" w:rsidRP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3589ED14" w14:textId="77777777" w:rsidR="00792064" w:rsidRP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780DF858" w14:textId="71198489" w:rsidR="00792064" w:rsidRPr="00792064" w:rsidRDefault="00792064" w:rsidP="007920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92064">
        <w:rPr>
          <w:rFonts w:ascii="Times New Roman" w:hAnsi="Times New Roman" w:cs="Times New Roman"/>
          <w:b/>
          <w:bCs/>
          <w:sz w:val="24"/>
          <w:szCs w:val="24"/>
        </w:rPr>
        <w:t>Disusun</w:t>
      </w:r>
      <w:proofErr w:type="spellEnd"/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 oleh:</w:t>
      </w:r>
    </w:p>
    <w:tbl>
      <w:tblPr>
        <w:tblStyle w:val="TableGrid"/>
        <w:tblW w:w="0" w:type="auto"/>
        <w:tblInd w:w="26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19"/>
        <w:gridCol w:w="2433"/>
      </w:tblGrid>
      <w:tr w:rsidR="00792064" w:rsidRPr="00792064" w14:paraId="6BF7AC63" w14:textId="77777777" w:rsidTr="00792064">
        <w:tc>
          <w:tcPr>
            <w:tcW w:w="1819" w:type="dxa"/>
          </w:tcPr>
          <w:p w14:paraId="5EE48D32" w14:textId="7D2CA3FF" w:rsidR="00792064" w:rsidRPr="00792064" w:rsidRDefault="00792064" w:rsidP="0079206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9206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Npm</w:t>
            </w:r>
            <w:proofErr w:type="spellEnd"/>
          </w:p>
        </w:tc>
        <w:tc>
          <w:tcPr>
            <w:tcW w:w="2433" w:type="dxa"/>
          </w:tcPr>
          <w:p w14:paraId="0109B1D3" w14:textId="1E62FF4B" w:rsidR="00792064" w:rsidRPr="00792064" w:rsidRDefault="00792064" w:rsidP="0079206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9206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 5220411123</w:t>
            </w:r>
          </w:p>
        </w:tc>
      </w:tr>
      <w:tr w:rsidR="00792064" w:rsidRPr="00792064" w14:paraId="64091F16" w14:textId="77777777" w:rsidTr="00792064">
        <w:tc>
          <w:tcPr>
            <w:tcW w:w="1819" w:type="dxa"/>
          </w:tcPr>
          <w:p w14:paraId="179D4FC6" w14:textId="1E978F46" w:rsidR="00792064" w:rsidRPr="00792064" w:rsidRDefault="00792064" w:rsidP="0079206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9206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</w:p>
        </w:tc>
        <w:tc>
          <w:tcPr>
            <w:tcW w:w="2433" w:type="dxa"/>
          </w:tcPr>
          <w:p w14:paraId="638D7A29" w14:textId="77777777" w:rsidR="00792064" w:rsidRDefault="00792064" w:rsidP="0079206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9206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 Ibnu Hajar</w:t>
            </w:r>
          </w:p>
          <w:p w14:paraId="67CFD81C" w14:textId="77777777" w:rsidR="00792064" w:rsidRDefault="00792064" w:rsidP="0079206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090A1D0D" w14:textId="142785D5" w:rsidR="00792064" w:rsidRPr="00792064" w:rsidRDefault="00792064" w:rsidP="0079206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10204E9F" w14:textId="77777777" w:rsidR="00792064" w:rsidRP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7DEB6E50" w14:textId="5827F2B1" w:rsidR="00792064" w:rsidRP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Program Studi </w:t>
      </w: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Informatika</w:t>
      </w:r>
      <w:proofErr w:type="spellEnd"/>
    </w:p>
    <w:p w14:paraId="17A94A95" w14:textId="6B20D08A" w:rsidR="00792064" w:rsidRP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Fakultas</w:t>
      </w:r>
      <w:proofErr w:type="spellEnd"/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 Sains dan </w:t>
      </w: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Teknologi</w:t>
      </w:r>
      <w:proofErr w:type="spellEnd"/>
    </w:p>
    <w:p w14:paraId="791EE1C9" w14:textId="67A78525" w:rsidR="00792064" w:rsidRP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Universitas </w:t>
      </w: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Teknologi</w:t>
      </w:r>
      <w:proofErr w:type="spellEnd"/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 Yogyakarta</w:t>
      </w:r>
    </w:p>
    <w:p w14:paraId="7876A310" w14:textId="17B7DEF6" w:rsid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92064">
        <w:rPr>
          <w:rFonts w:ascii="Times New Roman" w:hAnsi="Times New Roman" w:cs="Times New Roman"/>
          <w:b/>
          <w:bCs/>
          <w:sz w:val="28"/>
          <w:szCs w:val="28"/>
        </w:rPr>
        <w:t>2023</w:t>
      </w:r>
    </w:p>
    <w:p w14:paraId="197AA18B" w14:textId="77777777" w:rsid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3EEE3E" w14:textId="77777777" w:rsid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5DF8D5" w14:textId="77777777" w:rsid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EBC39E" w14:textId="77777777" w:rsid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EF7780" w14:textId="3DBAF8F3" w:rsidR="00666D3F" w:rsidRDefault="00792064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92064">
        <w:rPr>
          <w:rFonts w:ascii="Times New Roman" w:hAnsi="Times New Roman" w:cs="Times New Roman"/>
          <w:b/>
          <w:bCs/>
          <w:sz w:val="28"/>
          <w:szCs w:val="28"/>
        </w:rPr>
        <w:lastRenderedPageBreak/>
        <w:t>A</w:t>
      </w:r>
      <w:r w:rsidR="000930CD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Penjelasan</w:t>
      </w:r>
      <w:proofErr w:type="spellEnd"/>
    </w:p>
    <w:p w14:paraId="528CA3B6" w14:textId="77777777" w:rsidR="00666D3F" w:rsidRDefault="00666D3F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CBB611" w14:textId="56081723" w:rsidR="00666D3F" w:rsidRDefault="00666D3F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Link File di Drive:</w:t>
      </w:r>
    </w:p>
    <w:p w14:paraId="0F76514F" w14:textId="37773520" w:rsidR="00666D3F" w:rsidRDefault="000B75ED" w:rsidP="00792064">
      <w:pPr>
        <w:rPr>
          <w:rFonts w:ascii="Times New Roman" w:hAnsi="Times New Roman" w:cs="Times New Roman"/>
          <w:sz w:val="24"/>
          <w:szCs w:val="24"/>
        </w:rPr>
      </w:pPr>
      <w:hyperlink r:id="rId8" w:history="1">
        <w:r w:rsidRPr="000B4E8F">
          <w:rPr>
            <w:rStyle w:val="Hyperlink"/>
            <w:rFonts w:ascii="Times New Roman" w:hAnsi="Times New Roman" w:cs="Times New Roman"/>
            <w:sz w:val="24"/>
            <w:szCs w:val="24"/>
          </w:rPr>
          <w:t>https://drive.google.com/drive/folders/1yukwqJNQwlS9DvAAjZryrfgYXojTK0pK?usp=drive_link</w:t>
        </w:r>
      </w:hyperlink>
    </w:p>
    <w:p w14:paraId="59574555" w14:textId="77777777" w:rsidR="000B75ED" w:rsidRPr="00666D3F" w:rsidRDefault="000B75ED" w:rsidP="00792064">
      <w:pPr>
        <w:rPr>
          <w:rFonts w:ascii="Times New Roman" w:hAnsi="Times New Roman" w:cs="Times New Roman"/>
          <w:sz w:val="24"/>
          <w:szCs w:val="24"/>
        </w:rPr>
      </w:pPr>
    </w:p>
    <w:p w14:paraId="631C57E8" w14:textId="46C14856" w:rsidR="000930CD" w:rsidRPr="000930CD" w:rsidRDefault="00792064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930CD" w:rsidRPr="000930CD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platform e-commerce yang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Familias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” yang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online. Tujuan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di toko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dating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offline store.</w:t>
      </w:r>
    </w:p>
    <w:p w14:paraId="3B1B0E4C" w14:textId="2860FE41" w:rsidR="000930CD" w:rsidRPr="000930CD" w:rsidRDefault="000930CD" w:rsidP="000930CD">
      <w:pPr>
        <w:rPr>
          <w:rFonts w:ascii="Times New Roman" w:hAnsi="Times New Roman" w:cs="Times New Roman"/>
          <w:sz w:val="24"/>
          <w:szCs w:val="24"/>
        </w:rPr>
      </w:pPr>
      <w:r w:rsidRPr="000930C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Di toko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headwear, outerwear, shirt, t-shirt,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celana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tas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aksesoris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sentuhan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penampilan</w:t>
      </w:r>
      <w:r>
        <w:rPr>
          <w:rFonts w:ascii="Times New Roman" w:hAnsi="Times New Roman" w:cs="Times New Roman"/>
          <w:sz w:val="24"/>
          <w:szCs w:val="24"/>
        </w:rPr>
        <w:t>para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. Jika </w:t>
      </w:r>
      <w:r>
        <w:rPr>
          <w:rFonts w:ascii="Times New Roman" w:hAnsi="Times New Roman" w:cs="Times New Roman"/>
          <w:sz w:val="24"/>
          <w:szCs w:val="24"/>
        </w:rPr>
        <w:t xml:space="preserve">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kesempatan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outerwear</w:t>
      </w:r>
      <w:r>
        <w:rPr>
          <w:rFonts w:ascii="Times New Roman" w:hAnsi="Times New Roman" w:cs="Times New Roman"/>
          <w:sz w:val="24"/>
          <w:szCs w:val="24"/>
        </w:rPr>
        <w:t xml:space="preserve"> di toko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kenyamanan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penampilan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stylish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sepanjang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>.</w:t>
      </w:r>
    </w:p>
    <w:p w14:paraId="5FEFF00D" w14:textId="7EB86946" w:rsidR="000930CD" w:rsidRPr="000930CD" w:rsidRDefault="000930CD" w:rsidP="000930CD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0930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sehari-hari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toko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</w:t>
      </w:r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model shirt dan t-shirt,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kemeja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formal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kaos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santai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nyama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J</w:t>
      </w:r>
      <w:r w:rsidRPr="000930CD">
        <w:rPr>
          <w:rFonts w:ascii="Times New Roman" w:hAnsi="Times New Roman" w:cs="Times New Roman"/>
          <w:sz w:val="24"/>
          <w:szCs w:val="24"/>
        </w:rPr>
        <w:t xml:space="preserve">uga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celana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celana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pendek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disesuaikan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Anda.</w:t>
      </w:r>
    </w:p>
    <w:p w14:paraId="2B4C5BBE" w14:textId="0AC6442D" w:rsidR="000930CD" w:rsidRPr="000930CD" w:rsidRDefault="000930CD" w:rsidP="000930CD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Saya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aksesoris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tas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penutup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penampilan</w:t>
      </w:r>
      <w:proofErr w:type="spellEnd"/>
      <w:r w:rsidR="00303BED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303BED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kami juga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aksesoris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stylish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tas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sentuhan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>.</w:t>
      </w:r>
    </w:p>
    <w:p w14:paraId="01DFF88F" w14:textId="749CAD97" w:rsidR="000930CD" w:rsidRDefault="000930CD" w:rsidP="00303BED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platform e-commerce kami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berkomitmen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berbelanja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menyenangkan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. Kami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simpel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Anda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butuhkan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>.</w:t>
      </w:r>
    </w:p>
    <w:p w14:paraId="3DEB1015" w14:textId="77777777" w:rsidR="00C75A63" w:rsidRDefault="00C75A63" w:rsidP="00C75A63">
      <w:pPr>
        <w:rPr>
          <w:rFonts w:ascii="Times New Roman" w:hAnsi="Times New Roman" w:cs="Times New Roman"/>
          <w:sz w:val="24"/>
          <w:szCs w:val="24"/>
        </w:rPr>
      </w:pPr>
    </w:p>
    <w:p w14:paraId="7B45EAA6" w14:textId="77777777" w:rsidR="00C75A63" w:rsidRDefault="00C75A63" w:rsidP="00C75A6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02CFE2" w14:textId="77777777" w:rsidR="00C75A63" w:rsidRDefault="00C75A63" w:rsidP="00C75A6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E5C491" w14:textId="77777777" w:rsidR="00C75A63" w:rsidRDefault="00C75A63" w:rsidP="00C75A6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A9B9D0" w14:textId="77777777" w:rsidR="00C75A63" w:rsidRDefault="00C75A63" w:rsidP="00C75A6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5FB043" w14:textId="77777777" w:rsidR="00C75A63" w:rsidRDefault="00C75A63" w:rsidP="00C75A6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25A7B4" w14:textId="77777777" w:rsidR="00C75A63" w:rsidRDefault="00C75A63" w:rsidP="00C75A6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080B9D" w14:textId="77777777" w:rsidR="00C75A63" w:rsidRDefault="00C75A63" w:rsidP="00C75A6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963A67" w14:textId="564B400F" w:rsidR="00C75A63" w:rsidRDefault="00C75A63" w:rsidP="00C75A6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B. Python</w:t>
      </w:r>
    </w:p>
    <w:p w14:paraId="44A1F3B8" w14:textId="140FBA34" w:rsidR="00C75A63" w:rsidRDefault="00C75A63" w:rsidP="00C75A6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5A6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030584B" wp14:editId="5CE92C00">
            <wp:extent cx="5428594" cy="2895600"/>
            <wp:effectExtent l="0" t="0" r="1270" b="0"/>
            <wp:docPr id="22117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75550" name=""/>
                    <pic:cNvPicPr/>
                  </pic:nvPicPr>
                  <pic:blipFill rotWithShape="1">
                    <a:blip r:embed="rId9"/>
                    <a:srcRect l="16369" t="9973" r="10317" b="32587"/>
                    <a:stretch/>
                  </pic:blipFill>
                  <pic:spPr bwMode="auto">
                    <a:xfrm>
                      <a:off x="0" y="0"/>
                      <a:ext cx="5440443" cy="290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4C762" w14:textId="20E6784D" w:rsidR="00C75A63" w:rsidRDefault="00C75A63" w:rsidP="00C75A6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5A6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99FDED3" wp14:editId="18751F40">
            <wp:extent cx="5441490" cy="2062162"/>
            <wp:effectExtent l="0" t="0" r="6985" b="0"/>
            <wp:docPr id="108894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7824" name=""/>
                    <pic:cNvPicPr/>
                  </pic:nvPicPr>
                  <pic:blipFill rotWithShape="1">
                    <a:blip r:embed="rId10"/>
                    <a:srcRect l="16369" t="35634" r="16570" b="25806"/>
                    <a:stretch/>
                  </pic:blipFill>
                  <pic:spPr bwMode="auto">
                    <a:xfrm>
                      <a:off x="0" y="0"/>
                      <a:ext cx="5504557" cy="2086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11F60" w14:textId="1CC58E02" w:rsidR="00C75A63" w:rsidRDefault="00C75A63" w:rsidP="00C75A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Baris 1 =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flask dan render template</w:t>
      </w:r>
    </w:p>
    <w:p w14:paraId="40B18FB3" w14:textId="1F0AC61C" w:rsidR="00C75A63" w:rsidRDefault="00C75A63" w:rsidP="00C75A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Baris 3 =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main app</w:t>
      </w:r>
    </w:p>
    <w:p w14:paraId="04B5C1C2" w14:textId="2F2B961D" w:rsidR="00C75A63" w:rsidRDefault="00C75A63" w:rsidP="00C75A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Baris 5 = set route default</w:t>
      </w:r>
    </w:p>
    <w:p w14:paraId="1D615433" w14:textId="75A2588E" w:rsidR="00C75A63" w:rsidRDefault="00C75A63" w:rsidP="00C75A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Baris 6 = function home</w:t>
      </w:r>
    </w:p>
    <w:p w14:paraId="6C197FD1" w14:textId="531CE52C" w:rsidR="00C75A63" w:rsidRDefault="00C75A63" w:rsidP="00C75A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Baris 7 = render array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template</w:t>
      </w:r>
    </w:p>
    <w:p w14:paraId="4519B1F4" w14:textId="7A6F2900" w:rsidR="00C75A63" w:rsidRPr="00C75A63" w:rsidRDefault="00C75A63" w:rsidP="00C75A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Baris 45 = debug dan auto reload</w:t>
      </w:r>
    </w:p>
    <w:p w14:paraId="4643CC42" w14:textId="77777777" w:rsidR="00C75A63" w:rsidRDefault="00C75A63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431065" w14:textId="77777777" w:rsidR="00C75A63" w:rsidRDefault="00C75A63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127367" w14:textId="77777777" w:rsidR="00C75A63" w:rsidRDefault="00C75A63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ED444D" w14:textId="77777777" w:rsidR="00C75A63" w:rsidRDefault="00C75A63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0ADCD5" w14:textId="77777777" w:rsidR="00C75A63" w:rsidRDefault="00C75A63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CBB1B1" w14:textId="402CF8CF" w:rsidR="00AD7D41" w:rsidRPr="00A653CA" w:rsidRDefault="00303BED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BE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B. </w:t>
      </w:r>
      <w:r w:rsidR="000930CD" w:rsidRPr="00303BED">
        <w:rPr>
          <w:rFonts w:ascii="Times New Roman" w:hAnsi="Times New Roman" w:cs="Times New Roman"/>
          <w:b/>
          <w:bCs/>
          <w:sz w:val="28"/>
          <w:szCs w:val="28"/>
        </w:rPr>
        <w:t>HTML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332E285" w14:textId="2C5E05D9" w:rsidR="00C75A63" w:rsidRDefault="00C75A63" w:rsidP="00C75A63">
      <w:pPr>
        <w:rPr>
          <w:noProof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 </w:t>
      </w:r>
      <w:r w:rsidRPr="00C75A63">
        <w:rPr>
          <w:rFonts w:ascii="Times New Roman" w:hAnsi="Times New Roman" w:cs="Times New Roman"/>
          <w:b/>
          <w:bCs/>
          <w:sz w:val="24"/>
          <w:szCs w:val="24"/>
        </w:rPr>
        <w:t>Layout</w:t>
      </w:r>
      <w:r w:rsidR="005924FC">
        <w:rPr>
          <w:rFonts w:ascii="Times New Roman" w:hAnsi="Times New Roman" w:cs="Times New Roman"/>
          <w:b/>
          <w:bCs/>
          <w:sz w:val="24"/>
          <w:szCs w:val="24"/>
        </w:rPr>
        <w:t>.html</w:t>
      </w:r>
      <w:r w:rsidRPr="00C75A63">
        <w:rPr>
          <w:noProof/>
        </w:rPr>
        <w:t xml:space="preserve"> </w:t>
      </w:r>
    </w:p>
    <w:p w14:paraId="0B5FB257" w14:textId="0CCB2F32" w:rsidR="00C75A63" w:rsidRPr="00C75A63" w:rsidRDefault="00C75A63" w:rsidP="00A653CA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AD7D41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cdnjs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, bootstraps, </w:t>
      </w:r>
      <w:proofErr w:type="spellStart"/>
      <w:r w:rsidR="00A653CA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="00A653C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A653CA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="00A653CA">
        <w:rPr>
          <w:rFonts w:ascii="Times New Roman" w:hAnsi="Times New Roman" w:cs="Times New Roman"/>
          <w:sz w:val="24"/>
          <w:szCs w:val="24"/>
        </w:rPr>
        <w:t>.</w:t>
      </w:r>
      <w:r w:rsidR="005924F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file template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semuanya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terextends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layout.html,</w:t>
      </w:r>
    </w:p>
    <w:p w14:paraId="32C26503" w14:textId="4A43608A" w:rsidR="00A653CA" w:rsidRDefault="00C75A63" w:rsidP="00A653C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75A63">
        <w:drawing>
          <wp:inline distT="0" distB="0" distL="0" distR="0" wp14:anchorId="1E47C586" wp14:editId="5534162B">
            <wp:extent cx="4195445" cy="1466850"/>
            <wp:effectExtent l="0" t="0" r="0" b="0"/>
            <wp:docPr id="92579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94383" name=""/>
                    <pic:cNvPicPr/>
                  </pic:nvPicPr>
                  <pic:blipFill rotWithShape="1">
                    <a:blip r:embed="rId11"/>
                    <a:srcRect l="16368" t="9973" r="13579" b="51591"/>
                    <a:stretch/>
                  </pic:blipFill>
                  <pic:spPr bwMode="auto">
                    <a:xfrm>
                      <a:off x="0" y="0"/>
                      <a:ext cx="4202144" cy="1469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19EC7" w14:textId="4D4F9626" w:rsidR="00A653CA" w:rsidRDefault="005924FC" w:rsidP="00A653C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a.</w:t>
      </w:r>
      <w:r w:rsidR="00A653CA">
        <w:rPr>
          <w:rFonts w:ascii="Times New Roman" w:hAnsi="Times New Roman" w:cs="Times New Roman"/>
          <w:b/>
          <w:bCs/>
          <w:sz w:val="24"/>
          <w:szCs w:val="24"/>
        </w:rPr>
        <w:t xml:space="preserve"> Navbar</w:t>
      </w:r>
    </w:p>
    <w:p w14:paraId="68F215A4" w14:textId="57AFA91F" w:rsidR="00A653CA" w:rsidRPr="00A653CA" w:rsidRDefault="00A653CA" w:rsidP="00A653CA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A653CA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A653CA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Pr="00A653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3C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A653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3C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653CA">
        <w:rPr>
          <w:rFonts w:ascii="Times New Roman" w:hAnsi="Times New Roman" w:cs="Times New Roman"/>
          <w:sz w:val="24"/>
          <w:szCs w:val="24"/>
        </w:rPr>
        <w:t xml:space="preserve"> 5 menu navbar dan 1 </w:t>
      </w:r>
      <w:proofErr w:type="spellStart"/>
      <w:r w:rsidRPr="00A653CA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menu season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buat “dropdown”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memperindah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navbarnya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background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homenya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>.</w:t>
      </w:r>
    </w:p>
    <w:p w14:paraId="3F215940" w14:textId="4C19E637" w:rsidR="00A653CA" w:rsidRDefault="00A653CA" w:rsidP="00A653C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653C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A691102" wp14:editId="6AC4DAB4">
            <wp:extent cx="4462145" cy="2786063"/>
            <wp:effectExtent l="0" t="0" r="0" b="0"/>
            <wp:docPr id="66134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47247" name=""/>
                    <pic:cNvPicPr/>
                  </pic:nvPicPr>
                  <pic:blipFill rotWithShape="1">
                    <a:blip r:embed="rId12"/>
                    <a:srcRect l="16452" t="10636" r="12752" b="19429"/>
                    <a:stretch/>
                  </pic:blipFill>
                  <pic:spPr bwMode="auto">
                    <a:xfrm>
                      <a:off x="0" y="0"/>
                      <a:ext cx="4466697" cy="2788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C23C7" w14:textId="6A32EFAB" w:rsidR="00A653CA" w:rsidRDefault="00A653CA" w:rsidP="00A653C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653C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013CA0F" wp14:editId="4DB25A64">
            <wp:extent cx="4479878" cy="2314575"/>
            <wp:effectExtent l="0" t="0" r="0" b="0"/>
            <wp:docPr id="1718166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66843" name=""/>
                    <pic:cNvPicPr/>
                  </pic:nvPicPr>
                  <pic:blipFill rotWithShape="1">
                    <a:blip r:embed="rId13"/>
                    <a:srcRect l="16536" t="24465" r="12249" b="17828"/>
                    <a:stretch/>
                  </pic:blipFill>
                  <pic:spPr bwMode="auto">
                    <a:xfrm>
                      <a:off x="0" y="0"/>
                      <a:ext cx="4498883" cy="2324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2C5CA" w14:textId="77777777" w:rsidR="00A653CA" w:rsidRDefault="00A653CA" w:rsidP="00A653C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B711F1" w14:textId="616DD34A" w:rsidR="00A653CA" w:rsidRDefault="005924FC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b.</w:t>
      </w:r>
      <w:r w:rsidR="00A653CA">
        <w:rPr>
          <w:rFonts w:ascii="Times New Roman" w:hAnsi="Times New Roman" w:cs="Times New Roman"/>
          <w:b/>
          <w:bCs/>
          <w:sz w:val="24"/>
          <w:szCs w:val="24"/>
        </w:rPr>
        <w:t xml:space="preserve"> Footer</w:t>
      </w:r>
    </w:p>
    <w:p w14:paraId="7FB1CEEC" w14:textId="2558A4BA" w:rsidR="00A653CA" w:rsidRPr="00A653CA" w:rsidRDefault="00A653CA" w:rsidP="005924F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A653CA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A653CA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Pr="00A653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3C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A653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3C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653CA">
        <w:rPr>
          <w:rFonts w:ascii="Times New Roman" w:hAnsi="Times New Roman" w:cs="Times New Roman"/>
          <w:sz w:val="24"/>
          <w:szCs w:val="24"/>
        </w:rPr>
        <w:t xml:space="preserve"> 4 menu footer, 3 </w:t>
      </w:r>
      <w:proofErr w:type="spellStart"/>
      <w:r w:rsidRPr="00A653CA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A653CA">
        <w:rPr>
          <w:rFonts w:ascii="Times New Roman" w:hAnsi="Times New Roman" w:cs="Times New Roman"/>
          <w:sz w:val="24"/>
          <w:szCs w:val="24"/>
        </w:rPr>
        <w:t xml:space="preserve"> media, dan form </w:t>
      </w:r>
      <w:proofErr w:type="spellStart"/>
      <w:r w:rsidRPr="00A653C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653CA">
        <w:rPr>
          <w:rFonts w:ascii="Times New Roman" w:hAnsi="Times New Roman" w:cs="Times New Roman"/>
          <w:sz w:val="24"/>
          <w:szCs w:val="24"/>
        </w:rPr>
        <w:t xml:space="preserve"> subscribe.</w:t>
      </w:r>
      <w:r w:rsidR="005924FC">
        <w:rPr>
          <w:rFonts w:ascii="Times New Roman" w:hAnsi="Times New Roman" w:cs="Times New Roman"/>
          <w:sz w:val="24"/>
          <w:szCs w:val="24"/>
        </w:rPr>
        <w:t xml:space="preserve"> Warna background footer dan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navbarnya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>.</w:t>
      </w:r>
    </w:p>
    <w:p w14:paraId="2403445A" w14:textId="54CCC53A" w:rsidR="00A653CA" w:rsidRDefault="00A653CA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653C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22D8399" wp14:editId="124A640D">
            <wp:extent cx="5100320" cy="2795078"/>
            <wp:effectExtent l="0" t="0" r="5080" b="5715"/>
            <wp:docPr id="208438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80344" name=""/>
                    <pic:cNvPicPr/>
                  </pic:nvPicPr>
                  <pic:blipFill rotWithShape="1">
                    <a:blip r:embed="rId14"/>
                    <a:srcRect l="9972" t="10104" r="9336" b="11851"/>
                    <a:stretch/>
                  </pic:blipFill>
                  <pic:spPr bwMode="auto">
                    <a:xfrm>
                      <a:off x="0" y="0"/>
                      <a:ext cx="5113393" cy="2802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92917" w14:textId="4A1C3F67" w:rsidR="006872C6" w:rsidRDefault="00A653CA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653C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4BF3A88" wp14:editId="7A14CC26">
            <wp:extent cx="5100320" cy="781050"/>
            <wp:effectExtent l="0" t="0" r="5080" b="0"/>
            <wp:docPr id="82878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83946" name=""/>
                    <pic:cNvPicPr/>
                  </pic:nvPicPr>
                  <pic:blipFill rotWithShape="1">
                    <a:blip r:embed="rId15"/>
                    <a:srcRect l="14957" t="70998" r="10760" b="21682"/>
                    <a:stretch/>
                  </pic:blipFill>
                  <pic:spPr bwMode="auto">
                    <a:xfrm>
                      <a:off x="0" y="0"/>
                      <a:ext cx="5123451" cy="784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5A32A" w14:textId="77777777" w:rsidR="005924FC" w:rsidRDefault="005924FC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575A0E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CB3BAC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9CC254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E12D38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2D7877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6EA439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20502F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2F6BE7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ED466B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7D26B2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7F1EB2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DEDEDB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EB85DD" w14:textId="77777777" w:rsidR="00BB1576" w:rsidRPr="005924FC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961F3E" w14:textId="21B8A7D7" w:rsidR="00AD7D41" w:rsidRDefault="00065F9A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5924FC">
        <w:rPr>
          <w:rFonts w:ascii="Times New Roman" w:hAnsi="Times New Roman" w:cs="Times New Roman"/>
          <w:b/>
          <w:bCs/>
          <w:sz w:val="24"/>
          <w:szCs w:val="24"/>
        </w:rPr>
        <w:t>2. Home.html</w:t>
      </w:r>
    </w:p>
    <w:p w14:paraId="0E9C2B0E" w14:textId="1E4F44AD" w:rsidR="005924FC" w:rsidRPr="00BB1576" w:rsidRDefault="005924FC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BB1576">
        <w:rPr>
          <w:rFonts w:ascii="Times New Roman" w:hAnsi="Times New Roman" w:cs="Times New Roman"/>
          <w:sz w:val="24"/>
          <w:szCs w:val="24"/>
        </w:rPr>
        <w:t xml:space="preserve">Home.html 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terextends</w:t>
      </w:r>
      <w:proofErr w:type="spellEnd"/>
      <w:r w:rsidRP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B1576">
        <w:rPr>
          <w:rFonts w:ascii="Times New Roman" w:hAnsi="Times New Roman" w:cs="Times New Roman"/>
          <w:sz w:val="24"/>
          <w:szCs w:val="24"/>
        </w:rPr>
        <w:t xml:space="preserve"> layout.html.</w:t>
      </w:r>
      <w:r w:rsidR="00BB1576">
        <w:rPr>
          <w:rFonts w:ascii="Times New Roman" w:hAnsi="Times New Roman" w:cs="Times New Roman"/>
          <w:sz w:val="24"/>
          <w:szCs w:val="24"/>
        </w:rPr>
        <w:t xml:space="preserve"> Home html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home yang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section home di footer</w:t>
      </w:r>
    </w:p>
    <w:p w14:paraId="6904EA7D" w14:textId="2E1FA225" w:rsidR="005924FC" w:rsidRDefault="005924FC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924F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69D490C" wp14:editId="099A077D">
            <wp:extent cx="5623560" cy="2947988"/>
            <wp:effectExtent l="0" t="0" r="0" b="5080"/>
            <wp:docPr id="313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333" name=""/>
                    <pic:cNvPicPr/>
                  </pic:nvPicPr>
                  <pic:blipFill rotWithShape="1">
                    <a:blip r:embed="rId16"/>
                    <a:srcRect l="4903" t="10238" r="9005" b="13837"/>
                    <a:stretch/>
                  </pic:blipFill>
                  <pic:spPr bwMode="auto">
                    <a:xfrm>
                      <a:off x="0" y="0"/>
                      <a:ext cx="5624167" cy="2948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34FDB" w14:textId="70E59631" w:rsidR="005924FC" w:rsidRPr="005924FC" w:rsidRDefault="005924FC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924FC">
        <w:rPr>
          <w:rFonts w:ascii="Times New Roman" w:hAnsi="Times New Roman" w:cs="Times New Roman"/>
          <w:sz w:val="24"/>
          <w:szCs w:val="24"/>
        </w:rPr>
        <w:t xml:space="preserve">Bagian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oleh home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memperindah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. Bagian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12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2 baris, 1 baris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, dan baris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>.</w:t>
      </w:r>
    </w:p>
    <w:p w14:paraId="1C4FD0E3" w14:textId="611C2DBB" w:rsidR="005924FC" w:rsidRPr="005924FC" w:rsidRDefault="005924FC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924F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0EE27DA" wp14:editId="033DFEC7">
            <wp:extent cx="5657850" cy="3238500"/>
            <wp:effectExtent l="0" t="0" r="0" b="0"/>
            <wp:docPr id="9199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5276" name=""/>
                    <pic:cNvPicPr/>
                  </pic:nvPicPr>
                  <pic:blipFill rotWithShape="1">
                    <a:blip r:embed="rId17"/>
                    <a:srcRect l="4819" t="14625" r="27377" b="15175"/>
                    <a:stretch/>
                  </pic:blipFill>
                  <pic:spPr bwMode="auto">
                    <a:xfrm>
                      <a:off x="0" y="0"/>
                      <a:ext cx="5664223" cy="3242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3BBB3" w14:textId="77777777" w:rsidR="00BB1576" w:rsidRDefault="00BB15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4AA392" w14:textId="77777777" w:rsidR="00BB1576" w:rsidRDefault="00BB15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545BBB" w14:textId="77777777" w:rsidR="00BB1576" w:rsidRDefault="00BB15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1FBA73" w14:textId="0F71C9B8" w:rsidR="000E1A9D" w:rsidRDefault="00BB15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 Product.html</w:t>
      </w:r>
    </w:p>
    <w:p w14:paraId="0FB07C4A" w14:textId="0FB29137" w:rsidR="00BB1576" w:rsidRPr="00BB1576" w:rsidRDefault="00BB1576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1576">
        <w:rPr>
          <w:rFonts w:ascii="Times New Roman" w:hAnsi="Times New Roman" w:cs="Times New Roman"/>
          <w:sz w:val="24"/>
          <w:szCs w:val="24"/>
        </w:rPr>
        <w:t xml:space="preserve">Sama 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B15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BB1576">
        <w:rPr>
          <w:rFonts w:ascii="Times New Roman" w:hAnsi="Times New Roman" w:cs="Times New Roman"/>
          <w:sz w:val="24"/>
          <w:szCs w:val="24"/>
        </w:rPr>
        <w:t xml:space="preserve"> di home, 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bedanya</w:t>
      </w:r>
      <w:proofErr w:type="spellEnd"/>
      <w:r w:rsidRPr="00BB157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P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BB1576">
        <w:rPr>
          <w:rFonts w:ascii="Times New Roman" w:hAnsi="Times New Roman" w:cs="Times New Roman"/>
          <w:sz w:val="24"/>
          <w:szCs w:val="24"/>
        </w:rPr>
        <w:t xml:space="preserve"> class-body, card-title, icon-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bintang</w:t>
      </w:r>
      <w:proofErr w:type="spellEnd"/>
      <w:r w:rsidRPr="00BB1576">
        <w:rPr>
          <w:rFonts w:ascii="Times New Roman" w:hAnsi="Times New Roman" w:cs="Times New Roman"/>
          <w:sz w:val="24"/>
          <w:szCs w:val="24"/>
        </w:rPr>
        <w:t xml:space="preserve">, card-text, dan button 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beli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product.html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katergori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baris.</w:t>
      </w:r>
    </w:p>
    <w:p w14:paraId="76D7D869" w14:textId="75BA85EB" w:rsidR="00BB1576" w:rsidRDefault="00BB1576" w:rsidP="00BB1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B157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B6F2EAD" wp14:editId="67CF06AE">
            <wp:extent cx="4710112" cy="3052445"/>
            <wp:effectExtent l="0" t="0" r="0" b="0"/>
            <wp:docPr id="1195386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86652" name=""/>
                    <pic:cNvPicPr/>
                  </pic:nvPicPr>
                  <pic:blipFill rotWithShape="1">
                    <a:blip r:embed="rId18"/>
                    <a:srcRect l="16286" t="9572" r="28042" b="15707"/>
                    <a:stretch/>
                  </pic:blipFill>
                  <pic:spPr bwMode="auto">
                    <a:xfrm>
                      <a:off x="0" y="0"/>
                      <a:ext cx="4715625" cy="3056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20762" w14:textId="5C316501" w:rsidR="00BB1576" w:rsidRDefault="00BB1576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 Cart.html</w:t>
      </w:r>
    </w:p>
    <w:p w14:paraId="00F08AF3" w14:textId="313A8A72" w:rsidR="002C7EB2" w:rsidRPr="002C7EB2" w:rsidRDefault="002C7EB2" w:rsidP="00BB15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cart.html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row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 field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kuantitas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hapus. Tabel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A383CD" w14:textId="5F27478B" w:rsidR="002C7EB2" w:rsidRDefault="002C7EB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C7EB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AF3C960" wp14:editId="2BD33E54">
            <wp:extent cx="5347970" cy="2952750"/>
            <wp:effectExtent l="0" t="0" r="5080" b="0"/>
            <wp:docPr id="141324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41002" name=""/>
                    <pic:cNvPicPr/>
                  </pic:nvPicPr>
                  <pic:blipFill rotWithShape="1">
                    <a:blip r:embed="rId19"/>
                    <a:srcRect l="16285" t="9972" r="21970" b="22076"/>
                    <a:stretch/>
                  </pic:blipFill>
                  <pic:spPr bwMode="auto">
                    <a:xfrm>
                      <a:off x="0" y="0"/>
                      <a:ext cx="5362876" cy="296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86140" w14:textId="77777777" w:rsidR="002C7EB2" w:rsidRDefault="002C7EB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6F9A0B" w14:textId="77777777" w:rsidR="002C7EB2" w:rsidRDefault="002C7EB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4245DD" w14:textId="57978900" w:rsidR="00BB1576" w:rsidRDefault="00BB1576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5. Login.html</w:t>
      </w:r>
    </w:p>
    <w:p w14:paraId="53A00057" w14:textId="5392241D" w:rsidR="002C7EB2" w:rsidRPr="002C7EB2" w:rsidRDefault="002C7EB2" w:rsidP="00BB15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email dan password. Saya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lupa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password” dan button “login”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Kalau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aka nada link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registration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F5E291" w14:textId="1DF4CE6D" w:rsidR="002C7EB2" w:rsidRDefault="002C7EB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C7EB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669E634" wp14:editId="52AE30A2">
            <wp:extent cx="4780280" cy="3319463"/>
            <wp:effectExtent l="0" t="0" r="1270" b="0"/>
            <wp:docPr id="40734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41475" name=""/>
                    <pic:cNvPicPr/>
                  </pic:nvPicPr>
                  <pic:blipFill rotWithShape="1">
                    <a:blip r:embed="rId20"/>
                    <a:srcRect l="16452" t="9575" r="19150" b="13173"/>
                    <a:stretch/>
                  </pic:blipFill>
                  <pic:spPr bwMode="auto">
                    <a:xfrm>
                      <a:off x="0" y="0"/>
                      <a:ext cx="4793634" cy="332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E80E0" w14:textId="3EC51847" w:rsidR="00BB1576" w:rsidRDefault="00BB1576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6. Registration.html</w:t>
      </w:r>
    </w:p>
    <w:p w14:paraId="0616A426" w14:textId="44619C05" w:rsidR="002C7EB2" w:rsidRPr="002C7EB2" w:rsidRDefault="002C7EB2" w:rsidP="00BB1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silahkan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aku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di menu registration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email dan password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>.</w:t>
      </w:r>
    </w:p>
    <w:p w14:paraId="5F182004" w14:textId="1E1AD2D3" w:rsidR="002C7EB2" w:rsidRDefault="002C7EB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C7EB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4AEAEEF" wp14:editId="63E23231">
            <wp:extent cx="4799434" cy="2400300"/>
            <wp:effectExtent l="0" t="0" r="1270" b="0"/>
            <wp:docPr id="543482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82157" name=""/>
                    <pic:cNvPicPr/>
                  </pic:nvPicPr>
                  <pic:blipFill rotWithShape="1">
                    <a:blip r:embed="rId21"/>
                    <a:srcRect l="16369" t="17684" r="12734" b="27134"/>
                    <a:stretch/>
                  </pic:blipFill>
                  <pic:spPr bwMode="auto">
                    <a:xfrm>
                      <a:off x="0" y="0"/>
                      <a:ext cx="4823490" cy="2412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DC0B5" w14:textId="77777777" w:rsidR="005D5742" w:rsidRDefault="005D574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F9D0E1" w14:textId="77777777" w:rsidR="005D5742" w:rsidRDefault="005D574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EB5289" w14:textId="77777777" w:rsidR="005D5742" w:rsidRDefault="005D574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855068" w14:textId="19CF39DB" w:rsidR="00BB1576" w:rsidRDefault="00BB1576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7. Aboutus.html</w:t>
      </w:r>
    </w:p>
    <w:p w14:paraId="59074B76" w14:textId="6EF9B1F6" w:rsidR="005D5742" w:rsidRPr="005D5742" w:rsidRDefault="005D5742" w:rsidP="00BB15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Perusahaan/toko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kembangkan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>.</w:t>
      </w:r>
    </w:p>
    <w:p w14:paraId="4ECE4584" w14:textId="544D6A41" w:rsidR="002C7EB2" w:rsidRDefault="002C7EB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C7EB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8F22597" wp14:editId="00810C2F">
            <wp:extent cx="5731510" cy="3582035"/>
            <wp:effectExtent l="0" t="0" r="2540" b="0"/>
            <wp:docPr id="69741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120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68F9" w14:textId="2E85B32D" w:rsidR="00BB1576" w:rsidRDefault="00BB1576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8. FAQs.html</w:t>
      </w:r>
    </w:p>
    <w:p w14:paraId="6CBD9767" w14:textId="119821CB" w:rsidR="005D5742" w:rsidRPr="005D5742" w:rsidRDefault="005D5742" w:rsidP="00BB1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5742">
        <w:rPr>
          <w:rFonts w:ascii="Times New Roman" w:hAnsi="Times New Roman" w:cs="Times New Roman"/>
          <w:sz w:val="24"/>
          <w:szCs w:val="24"/>
        </w:rPr>
        <w:t xml:space="preserve">Bagian FAQs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seputar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pengembalian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>.</w:t>
      </w:r>
    </w:p>
    <w:p w14:paraId="7C8B5D98" w14:textId="43C4B76D" w:rsidR="002C7EB2" w:rsidRDefault="002C7EB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C7EB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04E787D" wp14:editId="5E9C1814">
            <wp:extent cx="5719445" cy="3495675"/>
            <wp:effectExtent l="0" t="0" r="0" b="9525"/>
            <wp:docPr id="377531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31042" name=""/>
                    <pic:cNvPicPr/>
                  </pic:nvPicPr>
                  <pic:blipFill rotWithShape="1">
                    <a:blip r:embed="rId23"/>
                    <a:srcRect l="16452" t="17018" r="27293" b="18625"/>
                    <a:stretch/>
                  </pic:blipFill>
                  <pic:spPr bwMode="auto">
                    <a:xfrm>
                      <a:off x="0" y="0"/>
                      <a:ext cx="5727002" cy="3500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79946" w14:textId="4B123B25" w:rsidR="002C7EB2" w:rsidRDefault="005D574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5742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573D7CE" wp14:editId="17B08F27">
            <wp:extent cx="6214745" cy="3476625"/>
            <wp:effectExtent l="0" t="0" r="0" b="9525"/>
            <wp:docPr id="68205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55307" name=""/>
                    <pic:cNvPicPr/>
                  </pic:nvPicPr>
                  <pic:blipFill rotWithShape="1">
                    <a:blip r:embed="rId24"/>
                    <a:srcRect l="16452" t="13960" r="19725" b="6932"/>
                    <a:stretch/>
                  </pic:blipFill>
                  <pic:spPr bwMode="auto">
                    <a:xfrm>
                      <a:off x="0" y="0"/>
                      <a:ext cx="6219457" cy="347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E4A6B" w14:textId="77777777" w:rsidR="005D5742" w:rsidRDefault="005D574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66FE99" w14:textId="494F6691" w:rsidR="00BB1576" w:rsidRDefault="00BB1576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9. Location</w:t>
      </w:r>
    </w:p>
    <w:p w14:paraId="79569455" w14:textId="3E6A59F0" w:rsidR="005D5742" w:rsidRPr="005D5742" w:rsidRDefault="005D5742" w:rsidP="00BB15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toko kami dan jam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operasionalnya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>.</w:t>
      </w:r>
    </w:p>
    <w:p w14:paraId="22D48A8A" w14:textId="330D039D" w:rsidR="005D5742" w:rsidRDefault="005D574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574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5506E36" wp14:editId="1D99477C">
            <wp:extent cx="6153150" cy="3209925"/>
            <wp:effectExtent l="0" t="0" r="0" b="9525"/>
            <wp:docPr id="1156038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38610" name=""/>
                    <pic:cNvPicPr/>
                  </pic:nvPicPr>
                  <pic:blipFill rotWithShape="1">
                    <a:blip r:embed="rId25"/>
                    <a:srcRect l="16369" t="17685" r="8341" b="13704"/>
                    <a:stretch/>
                  </pic:blipFill>
                  <pic:spPr bwMode="auto">
                    <a:xfrm>
                      <a:off x="0" y="0"/>
                      <a:ext cx="6160963" cy="3214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13503" w14:textId="77777777" w:rsidR="005D5742" w:rsidRDefault="005D5742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9023F4" w14:textId="77777777" w:rsidR="005D5742" w:rsidRDefault="005D5742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5987D9" w14:textId="77777777" w:rsidR="005D5742" w:rsidRDefault="005D5742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E79EE3" w14:textId="60BFF652" w:rsidR="005924FC" w:rsidRDefault="005924FC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C. CSS</w:t>
      </w:r>
    </w:p>
    <w:p w14:paraId="41394A5B" w14:textId="47CC3727" w:rsidR="005D5742" w:rsidRPr="005D5742" w:rsidRDefault="005D5742" w:rsidP="00792064">
      <w:pPr>
        <w:rPr>
          <w:rFonts w:ascii="Times New Roman" w:hAnsi="Times New Roman" w:cs="Times New Roman"/>
          <w:sz w:val="24"/>
          <w:szCs w:val="24"/>
        </w:rPr>
      </w:pPr>
      <w:r w:rsidRPr="005D5742">
        <w:rPr>
          <w:rFonts w:ascii="Times New Roman" w:hAnsi="Times New Roman" w:cs="Times New Roman"/>
          <w:sz w:val="24"/>
          <w:szCs w:val="24"/>
        </w:rPr>
        <w:t xml:space="preserve">Baris 1 =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margin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navbar dan carousel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20px.</w:t>
      </w:r>
    </w:p>
    <w:p w14:paraId="04DFD00F" w14:textId="0653EB17" w:rsidR="005D5742" w:rsidRDefault="005D5742" w:rsidP="00792064">
      <w:pPr>
        <w:rPr>
          <w:rFonts w:ascii="Times New Roman" w:hAnsi="Times New Roman" w:cs="Times New Roman"/>
          <w:sz w:val="24"/>
          <w:szCs w:val="24"/>
        </w:rPr>
      </w:pPr>
      <w:r w:rsidRPr="005D5742">
        <w:rPr>
          <w:rFonts w:ascii="Times New Roman" w:hAnsi="Times New Roman" w:cs="Times New Roman"/>
          <w:sz w:val="24"/>
          <w:szCs w:val="24"/>
        </w:rPr>
        <w:t xml:space="preserve">Baris 5 =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margin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carousel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product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20px.</w:t>
      </w:r>
    </w:p>
    <w:p w14:paraId="1791698D" w14:textId="67C808D0" w:rsidR="005D5742" w:rsidRDefault="005D5742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Baris 9 =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background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footer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="000B7676">
        <w:rPr>
          <w:rFonts w:ascii="Times New Roman" w:hAnsi="Times New Roman" w:cs="Times New Roman"/>
          <w:sz w:val="24"/>
          <w:szCs w:val="24"/>
        </w:rPr>
        <w:t>.</w:t>
      </w:r>
    </w:p>
    <w:p w14:paraId="3A804FAA" w14:textId="1C579A52" w:rsidR="005D5742" w:rsidRDefault="005D5742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Baris </w:t>
      </w:r>
      <w:r w:rsidR="000B7676">
        <w:rPr>
          <w:rFonts w:ascii="Times New Roman" w:hAnsi="Times New Roman" w:cs="Times New Roman"/>
          <w:sz w:val="24"/>
          <w:szCs w:val="24"/>
        </w:rPr>
        <w:t xml:space="preserve">13 = </w:t>
      </w:r>
      <w:proofErr w:type="spellStart"/>
      <w:r w:rsidR="000B7676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="000B7676">
        <w:rPr>
          <w:rFonts w:ascii="Times New Roman" w:hAnsi="Times New Roman" w:cs="Times New Roman"/>
          <w:sz w:val="24"/>
          <w:szCs w:val="24"/>
        </w:rPr>
        <w:t xml:space="preserve"> display </w:t>
      </w:r>
      <w:proofErr w:type="spellStart"/>
      <w:r w:rsidR="000B767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0B7676">
        <w:rPr>
          <w:rFonts w:ascii="Times New Roman" w:hAnsi="Times New Roman" w:cs="Times New Roman"/>
          <w:sz w:val="24"/>
          <w:szCs w:val="24"/>
        </w:rPr>
        <w:t>.</w:t>
      </w:r>
    </w:p>
    <w:p w14:paraId="28FBA9FB" w14:textId="755209D1" w:rsidR="000B7676" w:rsidRDefault="000B7676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Baris 19 =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0DEDBE8" w14:textId="3BAD7B9B" w:rsidR="000B7676" w:rsidRDefault="000B7676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Baris 25 =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1EDAFF" w14:textId="785A03FB" w:rsidR="000B7676" w:rsidRPr="005D5742" w:rsidRDefault="000B7676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Baris 31 =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transform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44C28636" w14:textId="5255D0D5" w:rsidR="005D5742" w:rsidRDefault="005D5742" w:rsidP="000B76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D574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E39BADA" wp14:editId="037E2AC3">
            <wp:extent cx="5347652" cy="2724147"/>
            <wp:effectExtent l="0" t="0" r="5715" b="635"/>
            <wp:docPr id="1318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980" name=""/>
                    <pic:cNvPicPr/>
                  </pic:nvPicPr>
                  <pic:blipFill rotWithShape="1">
                    <a:blip r:embed="rId26"/>
                    <a:srcRect l="16536" t="9707" r="11167" b="19688"/>
                    <a:stretch/>
                  </pic:blipFill>
                  <pic:spPr bwMode="auto">
                    <a:xfrm>
                      <a:off x="0" y="0"/>
                      <a:ext cx="5364960" cy="273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6A758" w14:textId="78009889" w:rsidR="000B7676" w:rsidRPr="000B7676" w:rsidRDefault="000B76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B7676">
        <w:rPr>
          <w:rFonts w:ascii="Times New Roman" w:hAnsi="Times New Roman" w:cs="Times New Roman"/>
          <w:sz w:val="24"/>
          <w:szCs w:val="24"/>
        </w:rPr>
        <w:t>Baris 35 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login</w:t>
      </w:r>
    </w:p>
    <w:p w14:paraId="46F844ED" w14:textId="7CC77D07" w:rsidR="000B7676" w:rsidRPr="000B7676" w:rsidRDefault="000B7676" w:rsidP="00792064">
      <w:pPr>
        <w:rPr>
          <w:rFonts w:ascii="Times New Roman" w:hAnsi="Times New Roman" w:cs="Times New Roman"/>
          <w:sz w:val="24"/>
          <w:szCs w:val="24"/>
        </w:rPr>
      </w:pPr>
      <w:r w:rsidRPr="000B7676">
        <w:rPr>
          <w:rFonts w:ascii="Times New Roman" w:hAnsi="Times New Roman" w:cs="Times New Roman"/>
          <w:sz w:val="24"/>
          <w:szCs w:val="24"/>
        </w:rPr>
        <w:t>Baris 45 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registration</w:t>
      </w:r>
    </w:p>
    <w:p w14:paraId="72AEE0BD" w14:textId="102D54B1" w:rsidR="000B7676" w:rsidRPr="000B7676" w:rsidRDefault="000B7676" w:rsidP="00792064">
      <w:pPr>
        <w:rPr>
          <w:rFonts w:ascii="Times New Roman" w:hAnsi="Times New Roman" w:cs="Times New Roman"/>
          <w:sz w:val="24"/>
          <w:szCs w:val="24"/>
        </w:rPr>
      </w:pPr>
      <w:r w:rsidRPr="000B7676">
        <w:rPr>
          <w:rFonts w:ascii="Times New Roman" w:hAnsi="Times New Roman" w:cs="Times New Roman"/>
          <w:sz w:val="24"/>
          <w:szCs w:val="24"/>
        </w:rPr>
        <w:t>Baris 55 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cart </w:t>
      </w:r>
    </w:p>
    <w:p w14:paraId="02282D3A" w14:textId="5EB64325" w:rsidR="000B7676" w:rsidRPr="000B7676" w:rsidRDefault="000B7676" w:rsidP="00792064">
      <w:pPr>
        <w:rPr>
          <w:rFonts w:ascii="Times New Roman" w:hAnsi="Times New Roman" w:cs="Times New Roman"/>
          <w:sz w:val="24"/>
          <w:szCs w:val="24"/>
        </w:rPr>
      </w:pPr>
      <w:r w:rsidRPr="000B7676">
        <w:rPr>
          <w:rFonts w:ascii="Times New Roman" w:hAnsi="Times New Roman" w:cs="Times New Roman"/>
          <w:sz w:val="24"/>
          <w:szCs w:val="24"/>
        </w:rPr>
        <w:t>Baris 59 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keranjang</w:t>
      </w:r>
      <w:proofErr w:type="spellEnd"/>
    </w:p>
    <w:p w14:paraId="16A8D3B3" w14:textId="01971690" w:rsidR="005D5742" w:rsidRDefault="005D5742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574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D9C3392" wp14:editId="2EDCC47E">
            <wp:extent cx="5657850" cy="2133600"/>
            <wp:effectExtent l="0" t="0" r="0" b="0"/>
            <wp:docPr id="1003621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21096" name=""/>
                    <pic:cNvPicPr/>
                  </pic:nvPicPr>
                  <pic:blipFill rotWithShape="1">
                    <a:blip r:embed="rId27"/>
                    <a:srcRect l="16286" t="9972" r="10917" b="30459"/>
                    <a:stretch/>
                  </pic:blipFill>
                  <pic:spPr bwMode="auto">
                    <a:xfrm>
                      <a:off x="0" y="0"/>
                      <a:ext cx="5661236" cy="2134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197F6" w14:textId="77777777" w:rsidR="000B7676" w:rsidRDefault="000B76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4506B9" w14:textId="49E8C7B0" w:rsidR="005924FC" w:rsidRDefault="005924FC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Js</w:t>
      </w:r>
      <w:proofErr w:type="spellEnd"/>
    </w:p>
    <w:p w14:paraId="41EBDB4F" w14:textId="72BC0568" w:rsidR="005924FC" w:rsidRPr="005924FC" w:rsidRDefault="005924FC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, dan di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ScriptiIni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di home page dan product page.</w:t>
      </w:r>
    </w:p>
    <w:p w14:paraId="54714E51" w14:textId="67444A86" w:rsidR="005924FC" w:rsidRDefault="005924FC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4F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49464DF" wp14:editId="4B3455C3">
            <wp:extent cx="4233545" cy="3071812"/>
            <wp:effectExtent l="0" t="0" r="0" b="0"/>
            <wp:docPr id="75486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67120" name=""/>
                    <pic:cNvPicPr/>
                  </pic:nvPicPr>
                  <pic:blipFill rotWithShape="1">
                    <a:blip r:embed="rId28"/>
                    <a:srcRect l="7478" t="10106" r="39003" b="12914"/>
                    <a:stretch/>
                  </pic:blipFill>
                  <pic:spPr bwMode="auto">
                    <a:xfrm>
                      <a:off x="0" y="0"/>
                      <a:ext cx="4244858" cy="3080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1BDB8" w14:textId="77777777" w:rsidR="00BB1576" w:rsidRDefault="00BB15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480A63" w14:textId="31801711" w:rsidR="00BB1576" w:rsidRDefault="00BB15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157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AF0A43E" wp14:editId="22740D9E">
            <wp:extent cx="4324350" cy="2224088"/>
            <wp:effectExtent l="0" t="0" r="0" b="5080"/>
            <wp:docPr id="139951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18151" name=""/>
                    <pic:cNvPicPr/>
                  </pic:nvPicPr>
                  <pic:blipFill rotWithShape="1">
                    <a:blip r:embed="rId29"/>
                    <a:srcRect l="4072" t="31377" r="41323" b="19806"/>
                    <a:stretch/>
                  </pic:blipFill>
                  <pic:spPr bwMode="auto">
                    <a:xfrm>
                      <a:off x="0" y="0"/>
                      <a:ext cx="4330244" cy="2227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C5202" w14:textId="77777777" w:rsidR="000B7676" w:rsidRDefault="000B76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2F9C22" w14:textId="77777777" w:rsidR="000B7676" w:rsidRDefault="000B76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E79CED" w14:textId="77777777" w:rsidR="000B7676" w:rsidRDefault="000B76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C20578" w14:textId="77777777" w:rsidR="000B7676" w:rsidRDefault="000B76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FE361A" w14:textId="77777777" w:rsidR="000B7676" w:rsidRDefault="000B76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D9066C" w14:textId="77777777" w:rsidR="000B7676" w:rsidRDefault="000B76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F2493B" w14:textId="3D6E3AF8" w:rsidR="00303BED" w:rsidRDefault="005924FC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E</w:t>
      </w:r>
      <w:r w:rsidR="00303BED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spellStart"/>
      <w:r w:rsidR="00303BED">
        <w:rPr>
          <w:rFonts w:ascii="Times New Roman" w:hAnsi="Times New Roman" w:cs="Times New Roman"/>
          <w:b/>
          <w:bCs/>
          <w:sz w:val="28"/>
          <w:szCs w:val="28"/>
        </w:rPr>
        <w:t>Screenshoot</w:t>
      </w:r>
      <w:proofErr w:type="spellEnd"/>
      <w:r w:rsidR="00303BED">
        <w:rPr>
          <w:rFonts w:ascii="Times New Roman" w:hAnsi="Times New Roman" w:cs="Times New Roman"/>
          <w:b/>
          <w:bCs/>
          <w:sz w:val="28"/>
          <w:szCs w:val="28"/>
        </w:rPr>
        <w:t xml:space="preserve"> Hasil</w:t>
      </w:r>
    </w:p>
    <w:p w14:paraId="63A53E84" w14:textId="555C4816" w:rsidR="000E1A9D" w:rsidRDefault="00303BED" w:rsidP="000E1A9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E467B">
        <w:rPr>
          <w:rFonts w:ascii="Times New Roman" w:hAnsi="Times New Roman" w:cs="Times New Roman"/>
          <w:b/>
          <w:bCs/>
          <w:sz w:val="24"/>
          <w:szCs w:val="24"/>
        </w:rPr>
        <w:t>1. Home</w:t>
      </w:r>
    </w:p>
    <w:p w14:paraId="4911C3A9" w14:textId="2C82D15C" w:rsidR="00140DEF" w:rsidRPr="000E1A9D" w:rsidRDefault="00140DEF" w:rsidP="000E1A9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 w:rsidRPr="00140DEF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home page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D07F8B6" w14:textId="05DD1172" w:rsidR="000E1A9D" w:rsidRDefault="000E1A9D" w:rsidP="000E1A9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A5D23D4" wp14:editId="46254B43">
            <wp:extent cx="5317433" cy="2947987"/>
            <wp:effectExtent l="0" t="0" r="0" b="5080"/>
            <wp:docPr id="59575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51553" name=""/>
                    <pic:cNvPicPr/>
                  </pic:nvPicPr>
                  <pic:blipFill rotWithShape="1">
                    <a:blip r:embed="rId30"/>
                    <a:srcRect l="10304" t="11437" r="11085" b="17830"/>
                    <a:stretch/>
                  </pic:blipFill>
                  <pic:spPr bwMode="auto">
                    <a:xfrm>
                      <a:off x="0" y="0"/>
                      <a:ext cx="5347462" cy="296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FDFDD" w14:textId="0CF30627" w:rsidR="00303BED" w:rsidRDefault="000E1A9D" w:rsidP="000E1A9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8A95B04" wp14:editId="7472EE17">
            <wp:extent cx="5295265" cy="2252662"/>
            <wp:effectExtent l="0" t="0" r="635" b="0"/>
            <wp:docPr id="52178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87235" name=""/>
                    <pic:cNvPicPr/>
                  </pic:nvPicPr>
                  <pic:blipFill rotWithShape="1">
                    <a:blip r:embed="rId31"/>
                    <a:srcRect l="9638" t="42147" r="10580" b="8652"/>
                    <a:stretch/>
                  </pic:blipFill>
                  <pic:spPr bwMode="auto">
                    <a:xfrm>
                      <a:off x="0" y="0"/>
                      <a:ext cx="5306301" cy="2257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EE3F2" w14:textId="77777777" w:rsidR="00303BED" w:rsidRDefault="00303BED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0874AE" w14:textId="77777777" w:rsidR="00CF4AE5" w:rsidRDefault="00CF4AE5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5CB23B" w14:textId="77777777" w:rsidR="00CF4AE5" w:rsidRDefault="00CF4AE5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4339B9" w14:textId="77777777" w:rsidR="00CF4AE5" w:rsidRDefault="00CF4AE5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A9467E" w14:textId="77777777" w:rsidR="00CF4AE5" w:rsidRDefault="00CF4AE5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BB60F1" w14:textId="77777777" w:rsidR="00CF4AE5" w:rsidRDefault="00CF4AE5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ADDE98" w14:textId="77777777" w:rsidR="00CF4AE5" w:rsidRDefault="00CF4AE5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A53ED7" w14:textId="77777777" w:rsidR="00CF4AE5" w:rsidRDefault="00CF4AE5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79FAFD" w14:textId="77777777" w:rsidR="00CF4AE5" w:rsidRDefault="00CF4AE5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0078FB" w14:textId="662DEE5A" w:rsidR="000E1A9D" w:rsidRDefault="00303BED" w:rsidP="000E1A9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E467B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proofErr w:type="spellStart"/>
      <w:r w:rsidRPr="001E467B">
        <w:rPr>
          <w:rFonts w:ascii="Times New Roman" w:hAnsi="Times New Roman" w:cs="Times New Roman"/>
          <w:b/>
          <w:bCs/>
          <w:sz w:val="24"/>
          <w:szCs w:val="24"/>
        </w:rPr>
        <w:t>Produk</w:t>
      </w:r>
      <w:proofErr w:type="spellEnd"/>
    </w:p>
    <w:p w14:paraId="46C7F5A1" w14:textId="1FA3ECBB" w:rsidR="00140DEF" w:rsidRPr="00140DEF" w:rsidRDefault="00140DEF" w:rsidP="000E1A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 w:rsidRPr="00140DEF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808822D" w14:textId="22E13BC7" w:rsidR="000E1A9D" w:rsidRDefault="000E1A9D" w:rsidP="00CF4A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CF55988" wp14:editId="0F766193">
            <wp:extent cx="5760720" cy="2305050"/>
            <wp:effectExtent l="0" t="0" r="0" b="0"/>
            <wp:docPr id="589625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25447" name=""/>
                    <pic:cNvPicPr/>
                  </pic:nvPicPr>
                  <pic:blipFill rotWithShape="1">
                    <a:blip r:embed="rId32"/>
                    <a:srcRect l="10802" t="11967" r="10914" b="27539"/>
                    <a:stretch/>
                  </pic:blipFill>
                  <pic:spPr bwMode="auto">
                    <a:xfrm>
                      <a:off x="0" y="0"/>
                      <a:ext cx="5779387" cy="2312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09D4C" w14:textId="1B0F3644" w:rsidR="000E1A9D" w:rsidRDefault="000E1A9D" w:rsidP="000E1A9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39F8330" wp14:editId="07E24493">
            <wp:extent cx="5715000" cy="1952625"/>
            <wp:effectExtent l="0" t="0" r="0" b="9525"/>
            <wp:docPr id="9396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3759" name=""/>
                    <pic:cNvPicPr/>
                  </pic:nvPicPr>
                  <pic:blipFill rotWithShape="1">
                    <a:blip r:embed="rId33"/>
                    <a:srcRect l="10802" t="13562" r="10841" b="36181"/>
                    <a:stretch/>
                  </pic:blipFill>
                  <pic:spPr bwMode="auto">
                    <a:xfrm>
                      <a:off x="0" y="0"/>
                      <a:ext cx="5756251" cy="1966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EA0AF" w14:textId="76C7099A" w:rsidR="000E1A9D" w:rsidRDefault="000E1A9D" w:rsidP="000E1A9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C337FFB" wp14:editId="0D9982EA">
            <wp:extent cx="5693677" cy="1852612"/>
            <wp:effectExtent l="0" t="0" r="2540" b="0"/>
            <wp:docPr id="20416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3301" name=""/>
                    <pic:cNvPicPr/>
                  </pic:nvPicPr>
                  <pic:blipFill rotWithShape="1">
                    <a:blip r:embed="rId34"/>
                    <a:srcRect l="10636" t="17153" r="10841" b="32320"/>
                    <a:stretch/>
                  </pic:blipFill>
                  <pic:spPr bwMode="auto">
                    <a:xfrm>
                      <a:off x="0" y="0"/>
                      <a:ext cx="5726091" cy="1863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231A1" w14:textId="77D6E4B2" w:rsidR="00CF4AE5" w:rsidRDefault="000E1A9D" w:rsidP="00CF4AE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52AA74A" wp14:editId="15F09D72">
            <wp:extent cx="5891213" cy="1971675"/>
            <wp:effectExtent l="0" t="0" r="0" b="0"/>
            <wp:docPr id="196745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56874" name=""/>
                    <pic:cNvPicPr/>
                  </pic:nvPicPr>
                  <pic:blipFill rotWithShape="1">
                    <a:blip r:embed="rId35"/>
                    <a:srcRect l="10386" t="20880" r="10837" b="28591"/>
                    <a:stretch/>
                  </pic:blipFill>
                  <pic:spPr bwMode="auto">
                    <a:xfrm>
                      <a:off x="0" y="0"/>
                      <a:ext cx="5901377" cy="197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D8A9C" w14:textId="76D4EA01" w:rsidR="00303BED" w:rsidRDefault="000E1A9D" w:rsidP="001E46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C1FF5DA" wp14:editId="50A0C74C">
            <wp:extent cx="5846364" cy="2238375"/>
            <wp:effectExtent l="0" t="0" r="2540" b="0"/>
            <wp:docPr id="1837846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46763" name=""/>
                    <pic:cNvPicPr/>
                  </pic:nvPicPr>
                  <pic:blipFill rotWithShape="1">
                    <a:blip r:embed="rId36"/>
                    <a:srcRect l="10719" t="25928" r="10906" b="24210"/>
                    <a:stretch/>
                  </pic:blipFill>
                  <pic:spPr bwMode="auto">
                    <a:xfrm>
                      <a:off x="0" y="0"/>
                      <a:ext cx="5899470" cy="225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EB148" w14:textId="77777777" w:rsidR="00CF4AE5" w:rsidRDefault="00CF4AE5" w:rsidP="001E46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BB0DAD" w14:textId="6B089244" w:rsidR="00CF4AE5" w:rsidRDefault="000E1A9D" w:rsidP="00CF4A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AF561F7" wp14:editId="6217B190">
            <wp:extent cx="5681345" cy="2219325"/>
            <wp:effectExtent l="0" t="0" r="0" b="9525"/>
            <wp:docPr id="196157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7033" name=""/>
                    <pic:cNvPicPr/>
                  </pic:nvPicPr>
                  <pic:blipFill rotWithShape="1">
                    <a:blip r:embed="rId37"/>
                    <a:srcRect l="10556" t="29382" r="10972" b="19955"/>
                    <a:stretch/>
                  </pic:blipFill>
                  <pic:spPr bwMode="auto">
                    <a:xfrm>
                      <a:off x="0" y="0"/>
                      <a:ext cx="5698127" cy="2225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67EBA" w14:textId="350A5712" w:rsidR="000E1A9D" w:rsidRPr="00303BED" w:rsidRDefault="000E1A9D" w:rsidP="001E46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C2D084E" wp14:editId="574DD1B5">
            <wp:extent cx="5685155" cy="2371725"/>
            <wp:effectExtent l="0" t="0" r="0" b="9525"/>
            <wp:docPr id="579166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66377" name=""/>
                    <pic:cNvPicPr/>
                  </pic:nvPicPr>
                  <pic:blipFill rotWithShape="1">
                    <a:blip r:embed="rId38"/>
                    <a:srcRect l="10802" t="20874" r="10749" b="28465"/>
                    <a:stretch/>
                  </pic:blipFill>
                  <pic:spPr bwMode="auto">
                    <a:xfrm>
                      <a:off x="0" y="0"/>
                      <a:ext cx="5702299" cy="2378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4AE38" w14:textId="77777777" w:rsidR="00CF4AE5" w:rsidRDefault="00CF4AE5" w:rsidP="00792064">
      <w:pPr>
        <w:rPr>
          <w:rFonts w:ascii="Times New Roman" w:hAnsi="Times New Roman" w:cs="Times New Roman"/>
          <w:sz w:val="24"/>
          <w:szCs w:val="24"/>
        </w:rPr>
      </w:pPr>
    </w:p>
    <w:p w14:paraId="416C5195" w14:textId="73829E69" w:rsidR="00CF4AE5" w:rsidRPr="00CF4AE5" w:rsidRDefault="001E467B" w:rsidP="000E1A9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E467B">
        <w:rPr>
          <w:rFonts w:ascii="Times New Roman" w:hAnsi="Times New Roman" w:cs="Times New Roman"/>
          <w:b/>
          <w:bCs/>
          <w:sz w:val="24"/>
          <w:szCs w:val="24"/>
        </w:rPr>
        <w:t>3. Season</w:t>
      </w:r>
    </w:p>
    <w:p w14:paraId="78DE944B" w14:textId="6F93E401" w:rsidR="001E467B" w:rsidRPr="001E467B" w:rsidRDefault="000E1A9D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0703506" wp14:editId="4B6EFF62">
            <wp:extent cx="5938520" cy="3548062"/>
            <wp:effectExtent l="0" t="0" r="5080" b="0"/>
            <wp:docPr id="169705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58507" name=""/>
                    <pic:cNvPicPr/>
                  </pic:nvPicPr>
                  <pic:blipFill rotWithShape="1">
                    <a:blip r:embed="rId39"/>
                    <a:srcRect l="9722" t="11967" r="10992" b="5718"/>
                    <a:stretch/>
                  </pic:blipFill>
                  <pic:spPr bwMode="auto">
                    <a:xfrm>
                      <a:off x="0" y="0"/>
                      <a:ext cx="5946590" cy="3552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E6A87" w14:textId="77777777" w:rsidR="00CF4AE5" w:rsidRDefault="00CF4AE5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E7A0C9" w14:textId="77777777" w:rsidR="00CF4AE5" w:rsidRDefault="00CF4AE5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51B035" w14:textId="77777777" w:rsidR="00CF4AE5" w:rsidRDefault="00CF4AE5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2CE28C" w14:textId="77777777" w:rsidR="00140DEF" w:rsidRDefault="00140DEF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3AEEB1" w14:textId="77777777" w:rsidR="00140DEF" w:rsidRDefault="00140DEF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8031B0A" w14:textId="77777777" w:rsidR="00140DEF" w:rsidRDefault="00140DEF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114B461" w14:textId="77777777" w:rsidR="00140DEF" w:rsidRDefault="00140DEF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6711D9" w14:textId="6BE1BFF6" w:rsidR="00CF4AE5" w:rsidRDefault="001E467B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E467B">
        <w:rPr>
          <w:rFonts w:ascii="Times New Roman" w:hAnsi="Times New Roman" w:cs="Times New Roman"/>
          <w:b/>
          <w:bCs/>
          <w:sz w:val="24"/>
          <w:szCs w:val="24"/>
        </w:rPr>
        <w:lastRenderedPageBreak/>
        <w:t>4</w:t>
      </w:r>
      <w:r w:rsidR="00303BED" w:rsidRPr="001E467B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1E467B">
        <w:rPr>
          <w:rFonts w:ascii="Times New Roman" w:hAnsi="Times New Roman" w:cs="Times New Roman"/>
          <w:b/>
          <w:bCs/>
          <w:sz w:val="24"/>
          <w:szCs w:val="24"/>
        </w:rPr>
        <w:t>Keranjang</w:t>
      </w:r>
      <w:proofErr w:type="spellEnd"/>
      <w:r w:rsidRPr="001E467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1660A04" w14:textId="31EE668B" w:rsidR="00CF4AE5" w:rsidRPr="00140DEF" w:rsidRDefault="000E1A9D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E1A9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987ABB8" wp14:editId="4F38F1CD">
            <wp:extent cx="5886450" cy="2381250"/>
            <wp:effectExtent l="0" t="0" r="0" b="0"/>
            <wp:docPr id="122169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92318" name=""/>
                    <pic:cNvPicPr/>
                  </pic:nvPicPr>
                  <pic:blipFill rotWithShape="1">
                    <a:blip r:embed="rId40"/>
                    <a:srcRect l="10220" t="11036" r="11083" b="22475"/>
                    <a:stretch/>
                  </pic:blipFill>
                  <pic:spPr bwMode="auto">
                    <a:xfrm>
                      <a:off x="0" y="0"/>
                      <a:ext cx="5890966" cy="2383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D75A1" w14:textId="4EC67B2D" w:rsidR="00CF4AE5" w:rsidRPr="00CF4AE5" w:rsidRDefault="001E467B" w:rsidP="000E1A9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E467B">
        <w:rPr>
          <w:rFonts w:ascii="Times New Roman" w:hAnsi="Times New Roman" w:cs="Times New Roman"/>
          <w:b/>
          <w:bCs/>
          <w:sz w:val="24"/>
          <w:szCs w:val="24"/>
        </w:rPr>
        <w:t>5. Daftar</w:t>
      </w:r>
    </w:p>
    <w:p w14:paraId="42F53383" w14:textId="31842E35" w:rsidR="001E467B" w:rsidRPr="001E467B" w:rsidRDefault="000E1A9D" w:rsidP="00CF4A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8A1E57B" wp14:editId="03D55326">
            <wp:extent cx="1784985" cy="2566988"/>
            <wp:effectExtent l="0" t="0" r="5715" b="5080"/>
            <wp:docPr id="210654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45442" name=""/>
                    <pic:cNvPicPr/>
                  </pic:nvPicPr>
                  <pic:blipFill rotWithShape="1">
                    <a:blip r:embed="rId41"/>
                    <a:srcRect l="39886" t="29117" r="39418" b="23146"/>
                    <a:stretch/>
                  </pic:blipFill>
                  <pic:spPr bwMode="auto">
                    <a:xfrm>
                      <a:off x="0" y="0"/>
                      <a:ext cx="1796388" cy="258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6D4E5" w14:textId="17D20F57" w:rsidR="001E467B" w:rsidRPr="001E467B" w:rsidRDefault="001E467B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E467B">
        <w:rPr>
          <w:rFonts w:ascii="Times New Roman" w:hAnsi="Times New Roman" w:cs="Times New Roman"/>
          <w:b/>
          <w:bCs/>
          <w:sz w:val="24"/>
          <w:szCs w:val="24"/>
        </w:rPr>
        <w:t>6. Login</w:t>
      </w:r>
    </w:p>
    <w:p w14:paraId="59A7482F" w14:textId="329A8ABF" w:rsidR="000E1A9D" w:rsidRDefault="000E1A9D" w:rsidP="00CF4A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F24B317" wp14:editId="20FD3E65">
            <wp:extent cx="1757045" cy="2333625"/>
            <wp:effectExtent l="0" t="0" r="0" b="9525"/>
            <wp:docPr id="1878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460" name=""/>
                    <pic:cNvPicPr/>
                  </pic:nvPicPr>
                  <pic:blipFill rotWithShape="1">
                    <a:blip r:embed="rId42"/>
                    <a:srcRect l="39469" t="31513" r="38749" b="25794"/>
                    <a:stretch/>
                  </pic:blipFill>
                  <pic:spPr bwMode="auto">
                    <a:xfrm>
                      <a:off x="0" y="0"/>
                      <a:ext cx="175704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DD9B4" w14:textId="5D2C9B95" w:rsidR="000E1A9D" w:rsidRDefault="000E1A9D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9606A5" w14:textId="0989A8E8" w:rsidR="00CF4AE5" w:rsidRDefault="000E1A9D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7. Footer</w:t>
      </w:r>
    </w:p>
    <w:p w14:paraId="5C665459" w14:textId="5FA8B97C" w:rsidR="00140DEF" w:rsidRPr="00140DEF" w:rsidRDefault="00140DEF" w:rsidP="000E1A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medianya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kecuai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twitter.</w:t>
      </w:r>
    </w:p>
    <w:p w14:paraId="5D3B6B69" w14:textId="66E0A455" w:rsidR="00CF4AE5" w:rsidRDefault="000E1A9D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6C80045" wp14:editId="4B62A124">
            <wp:extent cx="5915025" cy="1595437"/>
            <wp:effectExtent l="0" t="0" r="0" b="5080"/>
            <wp:docPr id="207349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99855" name=""/>
                    <pic:cNvPicPr/>
                  </pic:nvPicPr>
                  <pic:blipFill rotWithShape="1">
                    <a:blip r:embed="rId43"/>
                    <a:srcRect l="9813" t="65547" r="10245" b="8792"/>
                    <a:stretch/>
                  </pic:blipFill>
                  <pic:spPr bwMode="auto">
                    <a:xfrm>
                      <a:off x="0" y="0"/>
                      <a:ext cx="5939944" cy="160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8A6F7" w14:textId="4B948372" w:rsidR="00CF4AE5" w:rsidRDefault="000E1A9D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7a. About Us</w:t>
      </w:r>
    </w:p>
    <w:p w14:paraId="5ED10562" w14:textId="10158840" w:rsidR="000E1A9D" w:rsidRDefault="000E1A9D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91746BD" wp14:editId="4E7F1FE4">
            <wp:extent cx="5967095" cy="2128837"/>
            <wp:effectExtent l="0" t="0" r="0" b="5080"/>
            <wp:docPr id="165741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16013" name=""/>
                    <pic:cNvPicPr/>
                  </pic:nvPicPr>
                  <pic:blipFill rotWithShape="1">
                    <a:blip r:embed="rId44"/>
                    <a:srcRect l="10054" t="20210" r="10651" b="31240"/>
                    <a:stretch/>
                  </pic:blipFill>
                  <pic:spPr bwMode="auto">
                    <a:xfrm>
                      <a:off x="0" y="0"/>
                      <a:ext cx="5981460" cy="2133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96FF4" w14:textId="79AF0FA2" w:rsidR="000E1A9D" w:rsidRDefault="000E1A9D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7b. FAQs</w:t>
      </w:r>
    </w:p>
    <w:p w14:paraId="131C48F4" w14:textId="77777777" w:rsidR="00CF4AE5" w:rsidRDefault="00CF4AE5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31F5F4" w14:textId="67B55BD1" w:rsidR="00CF4AE5" w:rsidRDefault="000E1A9D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74D75B8" wp14:editId="48483E2B">
            <wp:extent cx="5881370" cy="2671762"/>
            <wp:effectExtent l="0" t="0" r="5080" b="0"/>
            <wp:docPr id="107461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19088" name=""/>
                    <pic:cNvPicPr/>
                  </pic:nvPicPr>
                  <pic:blipFill rotWithShape="1">
                    <a:blip r:embed="rId45"/>
                    <a:srcRect l="9722" t="19546" r="10834" b="9051"/>
                    <a:stretch/>
                  </pic:blipFill>
                  <pic:spPr bwMode="auto">
                    <a:xfrm>
                      <a:off x="0" y="0"/>
                      <a:ext cx="5888578" cy="267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85623" w14:textId="05E3D368" w:rsidR="000E1A9D" w:rsidRDefault="000E1A9D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0793E2A" wp14:editId="3CDFF26C">
            <wp:extent cx="6281420" cy="2281238"/>
            <wp:effectExtent l="0" t="0" r="5080" b="5080"/>
            <wp:docPr id="475290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90802" name=""/>
                    <pic:cNvPicPr/>
                  </pic:nvPicPr>
                  <pic:blipFill rotWithShape="1">
                    <a:blip r:embed="rId46"/>
                    <a:srcRect l="10139" t="30580" r="13731" b="17967"/>
                    <a:stretch/>
                  </pic:blipFill>
                  <pic:spPr bwMode="auto">
                    <a:xfrm>
                      <a:off x="0" y="0"/>
                      <a:ext cx="6300455" cy="228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C47A2" w14:textId="77777777" w:rsidR="00CF4AE5" w:rsidRDefault="00CF4AE5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2B5840" w14:textId="1B838043" w:rsidR="00CF4AE5" w:rsidRDefault="000E1A9D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7c. Location</w:t>
      </w:r>
    </w:p>
    <w:p w14:paraId="40374C73" w14:textId="653B030F" w:rsidR="00140DEF" w:rsidRPr="00140DEF" w:rsidRDefault="00140DEF" w:rsidP="000E1A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maps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view maps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toko </w:t>
      </w:r>
      <w:proofErr w:type="spellStart"/>
      <w:r>
        <w:rPr>
          <w:rFonts w:ascii="Times New Roman" w:hAnsi="Times New Roman" w:cs="Times New Roman"/>
          <w:sz w:val="24"/>
          <w:szCs w:val="24"/>
        </w:rPr>
        <w:t>offlinenya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familias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A475F9C" w14:textId="4CC037D9" w:rsidR="000E1A9D" w:rsidRDefault="000E1A9D" w:rsidP="00CF4A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B57E505" wp14:editId="2FA4CD52">
            <wp:extent cx="5938520" cy="2938463"/>
            <wp:effectExtent l="0" t="0" r="5080" b="0"/>
            <wp:docPr id="185987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79377" name=""/>
                    <pic:cNvPicPr/>
                  </pic:nvPicPr>
                  <pic:blipFill rotWithShape="1">
                    <a:blip r:embed="rId47"/>
                    <a:srcRect l="10220" t="18218" r="10980" b="25674"/>
                    <a:stretch/>
                  </pic:blipFill>
                  <pic:spPr bwMode="auto">
                    <a:xfrm>
                      <a:off x="0" y="0"/>
                      <a:ext cx="5956994" cy="2947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10232" w14:textId="77777777" w:rsidR="001E467B" w:rsidRDefault="001E467B" w:rsidP="00792064">
      <w:pPr>
        <w:rPr>
          <w:rFonts w:ascii="Times New Roman" w:hAnsi="Times New Roman" w:cs="Times New Roman"/>
          <w:sz w:val="24"/>
          <w:szCs w:val="24"/>
        </w:rPr>
      </w:pPr>
    </w:p>
    <w:p w14:paraId="0F79A8FE" w14:textId="77777777" w:rsidR="00792064" w:rsidRDefault="00792064" w:rsidP="00792064">
      <w:pPr>
        <w:rPr>
          <w:rFonts w:ascii="Times New Roman" w:hAnsi="Times New Roman" w:cs="Times New Roman"/>
          <w:sz w:val="24"/>
          <w:szCs w:val="24"/>
        </w:rPr>
      </w:pPr>
    </w:p>
    <w:p w14:paraId="0DE26AF8" w14:textId="14C3A771" w:rsidR="00792064" w:rsidRPr="00792064" w:rsidRDefault="00792064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sectPr w:rsidR="00792064" w:rsidRPr="007920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591A29" w14:textId="77777777" w:rsidR="00216EDB" w:rsidRDefault="00216EDB" w:rsidP="000B7676">
      <w:pPr>
        <w:spacing w:after="0" w:line="240" w:lineRule="auto"/>
      </w:pPr>
      <w:r>
        <w:separator/>
      </w:r>
    </w:p>
  </w:endnote>
  <w:endnote w:type="continuationSeparator" w:id="0">
    <w:p w14:paraId="3DCB3AE7" w14:textId="77777777" w:rsidR="00216EDB" w:rsidRDefault="00216EDB" w:rsidP="000B76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585491" w14:textId="77777777" w:rsidR="00216EDB" w:rsidRDefault="00216EDB" w:rsidP="000B7676">
      <w:pPr>
        <w:spacing w:after="0" w:line="240" w:lineRule="auto"/>
      </w:pPr>
      <w:r>
        <w:separator/>
      </w:r>
    </w:p>
  </w:footnote>
  <w:footnote w:type="continuationSeparator" w:id="0">
    <w:p w14:paraId="28B377E8" w14:textId="77777777" w:rsidR="00216EDB" w:rsidRDefault="00216EDB" w:rsidP="000B76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F8765B"/>
    <w:multiLevelType w:val="hybridMultilevel"/>
    <w:tmpl w:val="46965DE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51679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064"/>
    <w:rsid w:val="000419CA"/>
    <w:rsid w:val="00065F9A"/>
    <w:rsid w:val="000930CD"/>
    <w:rsid w:val="000B75ED"/>
    <w:rsid w:val="000B7676"/>
    <w:rsid w:val="000E1A9D"/>
    <w:rsid w:val="00140DEF"/>
    <w:rsid w:val="001E467B"/>
    <w:rsid w:val="00216EDB"/>
    <w:rsid w:val="002C7EB2"/>
    <w:rsid w:val="00303BED"/>
    <w:rsid w:val="004F6A4A"/>
    <w:rsid w:val="005924FC"/>
    <w:rsid w:val="005D5742"/>
    <w:rsid w:val="0062576D"/>
    <w:rsid w:val="00666D3F"/>
    <w:rsid w:val="006872C6"/>
    <w:rsid w:val="00792064"/>
    <w:rsid w:val="00905E2E"/>
    <w:rsid w:val="00911B0F"/>
    <w:rsid w:val="00984371"/>
    <w:rsid w:val="00A653CA"/>
    <w:rsid w:val="00AD7D41"/>
    <w:rsid w:val="00B7020E"/>
    <w:rsid w:val="00BB1576"/>
    <w:rsid w:val="00BB43F8"/>
    <w:rsid w:val="00C75A63"/>
    <w:rsid w:val="00CF4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4008FCE"/>
  <w15:chartTrackingRefBased/>
  <w15:docId w15:val="{047D2DA5-6421-4744-9BD5-FE59E2EB2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920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66D3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66D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6D3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B76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7676"/>
  </w:style>
  <w:style w:type="paragraph" w:styleId="Footer">
    <w:name w:val="footer"/>
    <w:basedOn w:val="Normal"/>
    <w:link w:val="FooterChar"/>
    <w:uiPriority w:val="99"/>
    <w:unhideWhenUsed/>
    <w:rsid w:val="000B76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76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98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43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7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39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4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6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6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5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1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06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6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98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2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5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18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9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4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68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1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44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4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04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85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3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6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1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98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76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77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7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93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4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5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09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94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hyperlink" Target="https://drive.google.com/drive/folders/1yukwqJNQwlS9DvAAjZryrfgYXojTK0pK?usp=drive_link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19</Pages>
  <Words>812</Words>
  <Characters>4624</Characters>
  <Application>Microsoft Office Word</Application>
  <DocSecurity>0</DocSecurity>
  <Lines>244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Ibnu Hajar</dc:creator>
  <cp:keywords/>
  <dc:description/>
  <cp:lastModifiedBy>Ibnu Hajar</cp:lastModifiedBy>
  <cp:revision>4</cp:revision>
  <cp:lastPrinted>2023-10-24T15:14:00Z</cp:lastPrinted>
  <dcterms:created xsi:type="dcterms:W3CDTF">2023-10-24T13:13:00Z</dcterms:created>
  <dcterms:modified xsi:type="dcterms:W3CDTF">2023-11-01T11:51:00Z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436a0684-14c8-4f7b-9f2a-6dc80d232aaf</vt:lpwstr>
  </property>
</Properties>
</file>